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DA" w:rsidRPr="00E161DA" w:rsidRDefault="00E161DA" w:rsidP="00E161DA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</w:pPr>
      <w:r w:rsidRPr="00E161DA"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  <w:t>ГОДОВОЙ ОТЧЕТ ЭМИТЕНТА ПО ИТОГАМ 2021 ГОДА</w:t>
      </w:r>
    </w:p>
    <w:p w:rsidR="00E161DA" w:rsidRPr="00E161DA" w:rsidRDefault="00E161DA" w:rsidP="00E161DA">
      <w:pPr>
        <w:spacing w:after="0" w:line="240" w:lineRule="auto"/>
        <w:rPr>
          <w:rFonts w:ascii="OpenSansRegular" w:eastAsia="Times New Roman" w:hAnsi="OpenSansRegular" w:cs="Times New Roman"/>
          <w:sz w:val="24"/>
          <w:szCs w:val="24"/>
          <w:lang w:eastAsia="ru-RU"/>
        </w:rPr>
      </w:pPr>
      <w:r w:rsidRPr="00E161DA">
        <w:rPr>
          <w:rFonts w:ascii="OpenSansRegular" w:eastAsia="Times New Roman" w:hAnsi="OpenSansRegular" w:cs="Times New Roman"/>
          <w:sz w:val="24"/>
          <w:szCs w:val="24"/>
          <w:lang w:eastAsia="ru-RU"/>
        </w:rPr>
        <w:t>Дата раскрытия: 24.05.2022   </w:t>
      </w:r>
    </w:p>
    <w:p w:rsidR="00E161DA" w:rsidRPr="00E161DA" w:rsidRDefault="00E161DA" w:rsidP="00E161DA">
      <w:pPr>
        <w:spacing w:after="0" w:line="240" w:lineRule="auto"/>
        <w:jc w:val="right"/>
        <w:rPr>
          <w:rFonts w:ascii="OpenSansRegular" w:eastAsia="Times New Roman" w:hAnsi="OpenSansRegular" w:cs="Times New Roman"/>
          <w:sz w:val="24"/>
          <w:szCs w:val="24"/>
          <w:lang w:eastAsia="ru-RU"/>
        </w:rPr>
      </w:pPr>
      <w:r w:rsidRPr="00E161DA">
        <w:rPr>
          <w:rFonts w:ascii="OpenSansRegular" w:eastAsia="Times New Roman" w:hAnsi="OpenSansRegular" w:cs="Times New Roman"/>
          <w:sz w:val="24"/>
          <w:szCs w:val="24"/>
          <w:lang w:eastAsia="ru-RU"/>
        </w:rPr>
        <w:t>Дата опубликования модератором*: 24.05.2022   </w:t>
      </w:r>
    </w:p>
    <w:tbl>
      <w:tblPr>
        <w:tblW w:w="1465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8141"/>
        <w:gridCol w:w="6509"/>
      </w:tblGrid>
      <w:tr w:rsidR="00E161DA" w:rsidRPr="00E161DA" w:rsidTr="00E161DA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эмитента, утвердивший отчет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</w:tr>
      <w:tr w:rsidR="00E161DA" w:rsidRPr="00E161DA" w:rsidTr="00E161DA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утверждения отчета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21.05.2022</w:t>
            </w:r>
          </w:p>
        </w:tc>
      </w:tr>
    </w:tbl>
    <w:p w:rsidR="00E161DA" w:rsidRPr="00E161DA" w:rsidRDefault="00E161DA" w:rsidP="00E161DA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465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49"/>
        <w:gridCol w:w="7667"/>
        <w:gridCol w:w="6634"/>
      </w:tblGrid>
      <w:tr w:rsidR="00E161DA" w:rsidRPr="00E161DA" w:rsidTr="00E161DA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CB54DE" w:rsidRDefault="00CB54DE" w:rsidP="00E1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DE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ЭМИТЕНТНИНГ НОМИ:</w:t>
            </w:r>
          </w:p>
        </w:tc>
      </w:tr>
      <w:tr w:rsidR="00CB54DE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54DE" w:rsidRPr="00E161DA" w:rsidRDefault="00CB54DE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54DE" w:rsidRPr="00CB54DE" w:rsidRDefault="00241D3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z-Cyrl-UZ"/>
              </w:rPr>
              <w:t>Т</w:t>
            </w:r>
            <w:r w:rsidR="00CB54DE" w:rsidRPr="00CB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ўлиқ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54DE" w:rsidRPr="00CB54DE" w:rsidRDefault="00CB54D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B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"</w:t>
            </w:r>
            <w:proofErr w:type="spellStart"/>
            <w:r w:rsidRPr="00CB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Turon</w:t>
            </w:r>
            <w:proofErr w:type="spellEnd"/>
            <w:r w:rsidRPr="00CB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B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sanatoriyasi</w:t>
            </w:r>
            <w:proofErr w:type="spellEnd"/>
            <w:r w:rsidRPr="00CB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" </w:t>
            </w:r>
            <w:proofErr w:type="spellStart"/>
            <w:r w:rsidRPr="00CB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aksiyadorlik</w:t>
            </w:r>
            <w:proofErr w:type="spellEnd"/>
            <w:r w:rsidRPr="00CB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B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jamiyati</w:t>
            </w:r>
            <w:proofErr w:type="spellEnd"/>
          </w:p>
        </w:tc>
      </w:tr>
      <w:tr w:rsidR="00CB54DE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54DE" w:rsidRPr="00E161DA" w:rsidRDefault="00CB54DE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54DE" w:rsidRPr="00CB54DE" w:rsidRDefault="00CB54D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B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Қисқартирилган: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54DE" w:rsidRPr="00CB54DE" w:rsidRDefault="00CB54D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B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"</w:t>
            </w:r>
            <w:proofErr w:type="spellStart"/>
            <w:r w:rsidRPr="00CB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Turon</w:t>
            </w:r>
            <w:proofErr w:type="spellEnd"/>
            <w:r w:rsidRPr="00CB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B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sanatoriyasi</w:t>
            </w:r>
            <w:proofErr w:type="spellEnd"/>
            <w:r w:rsidRPr="00CB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" AJ</w:t>
            </w:r>
          </w:p>
        </w:tc>
      </w:tr>
      <w:tr w:rsidR="00CB54DE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54DE" w:rsidRPr="00E161DA" w:rsidRDefault="00CB54DE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54DE" w:rsidRPr="00CB54DE" w:rsidRDefault="00CB54D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B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Биржа </w:t>
            </w:r>
            <w:proofErr w:type="spellStart"/>
            <w:r w:rsidRPr="00CB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тикери</w:t>
            </w:r>
            <w:proofErr w:type="spellEnd"/>
            <w:r w:rsidRPr="00CB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B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номи</w:t>
            </w:r>
            <w:proofErr w:type="spellEnd"/>
            <w:r w:rsidRPr="00CB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54DE" w:rsidRPr="00CB54DE" w:rsidRDefault="00CB54D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B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Маълумот</w:t>
            </w:r>
            <w:proofErr w:type="spellEnd"/>
            <w:r w:rsidRPr="00CB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йўқ</w:t>
            </w:r>
          </w:p>
        </w:tc>
      </w:tr>
      <w:tr w:rsidR="00E161DA" w:rsidRPr="00E161DA" w:rsidTr="00E161DA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280E3F" w:rsidP="00E1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3"/>
                <w:rFonts w:ascii="OpenSansRegular" w:hAnsi="OpenSansRegular"/>
                <w:color w:val="333333"/>
                <w:sz w:val="18"/>
                <w:szCs w:val="18"/>
                <w:shd w:val="clear" w:color="auto" w:fill="FFFFFF"/>
              </w:rPr>
              <w:t>БОҒЛАНИШ</w:t>
            </w:r>
          </w:p>
        </w:tc>
      </w:tr>
      <w:tr w:rsidR="00280E3F" w:rsidRPr="00E161DA" w:rsidTr="00280E3F">
        <w:trPr>
          <w:trHeight w:val="382"/>
        </w:trPr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80E3F" w:rsidRPr="00E161DA" w:rsidRDefault="00280E3F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280E3F" w:rsidRDefault="00280E3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Жойлашган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ери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280E3F" w:rsidRDefault="00280E3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г. Ташкент,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Мирзо-Улугбекский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район, ул.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Шуртепа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159</w:t>
            </w:r>
          </w:p>
        </w:tc>
      </w:tr>
      <w:tr w:rsidR="00280E3F" w:rsidRPr="00E161DA" w:rsidTr="00280E3F">
        <w:trPr>
          <w:trHeight w:val="364"/>
        </w:trPr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80E3F" w:rsidRPr="00E161DA" w:rsidRDefault="00280E3F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280E3F" w:rsidRDefault="00280E3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Почта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манзили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280E3F" w:rsidRDefault="00280E3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г. Ташкент,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Мирзо-Улугбекский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район, ул.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Шуртепа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159</w:t>
            </w:r>
          </w:p>
        </w:tc>
      </w:tr>
      <w:tr w:rsidR="00280E3F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80E3F" w:rsidRPr="00E161DA" w:rsidRDefault="00280E3F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280E3F" w:rsidRDefault="00280E3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Электрон почта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манзили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280E3F" w:rsidRDefault="00AC5D4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5" w:history="1">
              <w:r w:rsidR="00280E3F" w:rsidRPr="00280E3F">
                <w:rPr>
                  <w:rStyle w:val="a4"/>
                  <w:rFonts w:ascii="Times New Roman" w:hAnsi="Times New Roman" w:cs="Times New Roman"/>
                  <w:color w:val="337AB7"/>
                  <w:sz w:val="24"/>
                  <w:szCs w:val="24"/>
                </w:rPr>
                <w:t>sihatgoh_turon@mail.ru</w:t>
              </w:r>
            </w:hyperlink>
          </w:p>
        </w:tc>
      </w:tr>
      <w:tr w:rsidR="00280E3F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80E3F" w:rsidRPr="00E161DA" w:rsidRDefault="00280E3F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280E3F" w:rsidRDefault="00280E3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Расмий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веб-сайт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280E3F" w:rsidRDefault="00AC5D4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6" w:tgtFrame="_blank" w:history="1">
              <w:r w:rsidR="00280E3F" w:rsidRPr="00280E3F">
                <w:rPr>
                  <w:rStyle w:val="a4"/>
                  <w:rFonts w:ascii="Times New Roman" w:hAnsi="Times New Roman" w:cs="Times New Roman"/>
                  <w:color w:val="337AB7"/>
                  <w:sz w:val="24"/>
                  <w:szCs w:val="24"/>
                </w:rPr>
                <w:t>www.turonsan.uz</w:t>
              </w:r>
            </w:hyperlink>
          </w:p>
        </w:tc>
      </w:tr>
      <w:tr w:rsidR="00E161DA" w:rsidRPr="00E161DA" w:rsidTr="00E161DA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E161DA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Академический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ф-л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НБ ВЭД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</w:t>
            </w:r>
            <w:proofErr w:type="spellEnd"/>
          </w:p>
        </w:tc>
      </w:tr>
      <w:tr w:rsidR="00E161DA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280E3F" w:rsidRDefault="00280E3F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Ҳисоб рақами: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20208000800101619001</w:t>
            </w:r>
          </w:p>
        </w:tc>
      </w:tr>
      <w:tr w:rsidR="00E161DA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</w:tr>
      <w:tr w:rsidR="00E161DA" w:rsidRPr="00E161DA" w:rsidTr="00E161DA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E161DA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A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200524402</w:t>
            </w:r>
          </w:p>
        </w:tc>
      </w:tr>
      <w:tr w:rsidR="00E161DA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6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1DA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</w:tr>
      <w:tr w:rsidR="00E161DA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2024878</w:t>
            </w:r>
          </w:p>
        </w:tc>
      </w:tr>
      <w:tr w:rsidR="00E161DA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E161DA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1726269</w:t>
            </w:r>
          </w:p>
        </w:tc>
      </w:tr>
    </w:tbl>
    <w:p w:rsidR="00E161DA" w:rsidRPr="00E161DA" w:rsidRDefault="00E161DA" w:rsidP="00E161DA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465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624"/>
        <w:gridCol w:w="7272"/>
        <w:gridCol w:w="6754"/>
      </w:tblGrid>
      <w:tr w:rsidR="00E161DA" w:rsidRPr="00E161DA" w:rsidTr="00280E3F">
        <w:tc>
          <w:tcPr>
            <w:tcW w:w="624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финансово-экономического состояния эмитента</w:t>
            </w:r>
          </w:p>
        </w:tc>
      </w:tr>
      <w:tr w:rsidR="00280E3F" w:rsidRPr="00E161DA" w:rsidTr="00280E3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80E3F" w:rsidRPr="00E161DA" w:rsidRDefault="00280E3F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280E3F" w:rsidRDefault="00280E3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Устав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капиталининг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рентабеллик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коэффициенти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</w:p>
        </w:tc>
        <w:tc>
          <w:tcPr>
            <w:tcW w:w="67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280E3F" w:rsidRDefault="00280E3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0,02</w:t>
            </w:r>
          </w:p>
        </w:tc>
      </w:tr>
      <w:tr w:rsidR="00280E3F" w:rsidRPr="00E161DA" w:rsidTr="00280E3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80E3F" w:rsidRPr="00E161DA" w:rsidRDefault="00280E3F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280E3F" w:rsidRDefault="00280E3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Умумий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тўловга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лаё</w:t>
            </w:r>
            <w:proofErr w:type="gram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қатлиликни қоплаш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коэффициенти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</w:p>
        </w:tc>
        <w:tc>
          <w:tcPr>
            <w:tcW w:w="67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280E3F" w:rsidRDefault="00280E3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2,96</w:t>
            </w:r>
          </w:p>
        </w:tc>
      </w:tr>
      <w:tr w:rsidR="00280E3F" w:rsidRPr="00E161DA" w:rsidTr="00280E3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80E3F" w:rsidRPr="00E161DA" w:rsidRDefault="00280E3F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280E3F" w:rsidRDefault="00280E3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Мутлақ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ликвидлилик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коэффициенти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</w:p>
        </w:tc>
        <w:tc>
          <w:tcPr>
            <w:tcW w:w="67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280E3F" w:rsidRDefault="00280E3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0,23</w:t>
            </w:r>
          </w:p>
        </w:tc>
      </w:tr>
      <w:tr w:rsidR="00280E3F" w:rsidRPr="00E161DA" w:rsidTr="00280E3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80E3F" w:rsidRPr="00E161DA" w:rsidRDefault="00280E3F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280E3F" w:rsidRDefault="00280E3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Ўз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маблағларининг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жалб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қилинган маблағларига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нисбати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коэффициенти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</w:p>
        </w:tc>
        <w:tc>
          <w:tcPr>
            <w:tcW w:w="67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280E3F" w:rsidRDefault="00280E3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0,95</w:t>
            </w:r>
          </w:p>
        </w:tc>
      </w:tr>
      <w:tr w:rsidR="00280E3F" w:rsidRPr="00E161DA" w:rsidTr="00280E3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80E3F" w:rsidRPr="00E161DA" w:rsidRDefault="00280E3F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280E3F" w:rsidRDefault="00280E3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Коэффициент обновления основных фондов</w:t>
            </w:r>
          </w:p>
        </w:tc>
        <w:tc>
          <w:tcPr>
            <w:tcW w:w="67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280E3F" w:rsidRDefault="00280E3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0,03</w:t>
            </w:r>
          </w:p>
        </w:tc>
      </w:tr>
      <w:tr w:rsidR="00280E3F" w:rsidRPr="00E161DA" w:rsidTr="00280E3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80E3F" w:rsidRPr="00E161DA" w:rsidRDefault="00280E3F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280E3F" w:rsidRDefault="00280E3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Эмитентнинг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ўз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маблағларининг қарз маблағларига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нисбати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</w:p>
        </w:tc>
        <w:tc>
          <w:tcPr>
            <w:tcW w:w="67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280E3F" w:rsidRDefault="00280E3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</w:tr>
    </w:tbl>
    <w:p w:rsidR="00E161DA" w:rsidRPr="00E161DA" w:rsidRDefault="00E161DA" w:rsidP="00E161DA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465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624"/>
        <w:gridCol w:w="7272"/>
        <w:gridCol w:w="6754"/>
      </w:tblGrid>
      <w:tr w:rsidR="00E161DA" w:rsidRPr="00E161DA" w:rsidTr="00280E3F">
        <w:tc>
          <w:tcPr>
            <w:tcW w:w="624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начисленных доходов по ценным бумагам в отчетном году</w:t>
            </w:r>
          </w:p>
        </w:tc>
      </w:tr>
      <w:tr w:rsidR="00280E3F" w:rsidRPr="00E161DA" w:rsidTr="00280E3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80E3F" w:rsidRPr="00E161DA" w:rsidRDefault="00280E3F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280E3F" w:rsidRDefault="00280E3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Оддий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акциялар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бўйича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бир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дона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акцияга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сўмда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67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280E3F" w:rsidRDefault="00280E3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629,74</w:t>
            </w:r>
          </w:p>
        </w:tc>
      </w:tr>
      <w:tr w:rsidR="00280E3F" w:rsidRPr="00E161DA" w:rsidTr="00280E3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80E3F" w:rsidRPr="00E161DA" w:rsidRDefault="00280E3F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280E3F" w:rsidRDefault="00280E3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Оддий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акциялар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бўйича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бир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дона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акциянинг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номинал қийматига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фоизда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67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280E3F" w:rsidRDefault="00280E3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62,97</w:t>
            </w:r>
          </w:p>
        </w:tc>
      </w:tr>
      <w:tr w:rsidR="00280E3F" w:rsidRPr="00E161DA" w:rsidTr="00280E3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80E3F" w:rsidRPr="00E161DA" w:rsidRDefault="00280E3F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280E3F" w:rsidRDefault="00280E3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мтиёзли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акциялар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бўйича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бир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дона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акцияга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сўмда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67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E161DA" w:rsidRDefault="00280E3F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E3F" w:rsidRPr="00E161DA" w:rsidTr="00280E3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80E3F" w:rsidRPr="00E161DA" w:rsidRDefault="00280E3F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280E3F" w:rsidRDefault="00280E3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Имтиёзли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акциялар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бўйича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бир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дона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акциянинг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номинал қийматига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фоизда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67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E161DA" w:rsidRDefault="00280E3F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E3F" w:rsidRPr="00E161DA" w:rsidTr="00280E3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80E3F" w:rsidRPr="00E161DA" w:rsidRDefault="00280E3F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280E3F" w:rsidRDefault="00280E3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Бош</w:t>
            </w:r>
            <w:proofErr w:type="gram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қа қимматли қоғозлар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бўйича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бир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дона қимматли қоғозга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сўмда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67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E161DA" w:rsidRDefault="00280E3F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E3F" w:rsidRPr="00E161DA" w:rsidTr="00280E3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80E3F" w:rsidRPr="00E161DA" w:rsidRDefault="00280E3F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280E3F" w:rsidRDefault="00280E3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Бош</w:t>
            </w:r>
            <w:proofErr w:type="gram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қа қимматли қоғозлар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бўйича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бир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дона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акциянинг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номинал қийматига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фоизда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67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E161DA" w:rsidRDefault="00280E3F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61DA" w:rsidRPr="00E161DA" w:rsidRDefault="00E161DA" w:rsidP="00E161DA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465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624"/>
        <w:gridCol w:w="7272"/>
        <w:gridCol w:w="6754"/>
      </w:tblGrid>
      <w:tr w:rsidR="00E161DA" w:rsidRPr="00E161DA" w:rsidTr="00280E3F">
        <w:tc>
          <w:tcPr>
            <w:tcW w:w="624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Имеющаяся задолженность по выплате доходов по ценным бумагам</w:t>
            </w:r>
          </w:p>
        </w:tc>
      </w:tr>
      <w:tr w:rsidR="00280E3F" w:rsidRPr="00E161DA" w:rsidTr="00280E3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80E3F" w:rsidRPr="00E161DA" w:rsidRDefault="00280E3F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241D35" w:rsidRDefault="00280E3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41D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Оддий</w:t>
            </w:r>
            <w:proofErr w:type="spellEnd"/>
            <w:r w:rsidRPr="00241D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41D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акциялар</w:t>
            </w:r>
            <w:proofErr w:type="spellEnd"/>
            <w:r w:rsidRPr="00241D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41D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бўйича</w:t>
            </w:r>
            <w:proofErr w:type="spellEnd"/>
            <w:r w:rsidRPr="00241D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(ҳисобот </w:t>
            </w:r>
            <w:proofErr w:type="spellStart"/>
            <w:r w:rsidRPr="00241D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даври</w:t>
            </w:r>
            <w:proofErr w:type="spellEnd"/>
            <w:r w:rsidRPr="00241D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41D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якуни</w:t>
            </w:r>
            <w:proofErr w:type="spellEnd"/>
            <w:r w:rsidRPr="00241D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41D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бўйича</w:t>
            </w:r>
            <w:proofErr w:type="spellEnd"/>
            <w:r w:rsidRPr="00241D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241D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сўмда</w:t>
            </w:r>
            <w:proofErr w:type="spellEnd"/>
            <w:r w:rsidRPr="00241D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))</w:t>
            </w:r>
          </w:p>
        </w:tc>
        <w:tc>
          <w:tcPr>
            <w:tcW w:w="67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241D35" w:rsidRDefault="00280E3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1D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458 686 872,50</w:t>
            </w:r>
          </w:p>
        </w:tc>
      </w:tr>
      <w:tr w:rsidR="00280E3F" w:rsidRPr="00E161DA" w:rsidTr="00280E3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80E3F" w:rsidRPr="00E161DA" w:rsidRDefault="00280E3F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241D35" w:rsidRDefault="00280E3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41D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Оддий</w:t>
            </w:r>
            <w:proofErr w:type="spellEnd"/>
            <w:r w:rsidRPr="00241D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41D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акциялар</w:t>
            </w:r>
            <w:proofErr w:type="spellEnd"/>
            <w:r w:rsidRPr="00241D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41D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бўйича</w:t>
            </w:r>
            <w:proofErr w:type="spellEnd"/>
            <w:r w:rsidRPr="00241D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241D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олдинги</w:t>
            </w:r>
            <w:proofErr w:type="spellEnd"/>
            <w:r w:rsidRPr="00241D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41D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даврлар</w:t>
            </w:r>
            <w:proofErr w:type="spellEnd"/>
            <w:r w:rsidRPr="00241D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41D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якуни</w:t>
            </w:r>
            <w:proofErr w:type="spellEnd"/>
            <w:r w:rsidRPr="00241D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41D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бўйича</w:t>
            </w:r>
            <w:proofErr w:type="spellEnd"/>
            <w:r w:rsidRPr="00241D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241D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сўмда</w:t>
            </w:r>
            <w:proofErr w:type="spellEnd"/>
            <w:r w:rsidRPr="00241D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))</w:t>
            </w:r>
          </w:p>
        </w:tc>
        <w:tc>
          <w:tcPr>
            <w:tcW w:w="67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241D35" w:rsidRDefault="00280E3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1D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1 744 039,73</w:t>
            </w:r>
          </w:p>
        </w:tc>
      </w:tr>
      <w:tr w:rsidR="00280E3F" w:rsidRPr="00E161DA" w:rsidTr="00280E3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80E3F" w:rsidRPr="00E161DA" w:rsidRDefault="00280E3F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280E3F" w:rsidRDefault="00280E3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Имтиёзли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акциялар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бўйича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(ҳисобот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даври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якуни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бўйича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сўмда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))</w:t>
            </w:r>
          </w:p>
        </w:tc>
        <w:tc>
          <w:tcPr>
            <w:tcW w:w="67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E161DA" w:rsidRDefault="00280E3F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E3F" w:rsidRPr="00E161DA" w:rsidTr="00280E3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80E3F" w:rsidRPr="00E161DA" w:rsidRDefault="00280E3F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280E3F" w:rsidRDefault="00280E3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Имтиёзли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акциялар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бўйича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олдинги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даврлар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якуни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бўйича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сўмда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))</w:t>
            </w:r>
          </w:p>
        </w:tc>
        <w:tc>
          <w:tcPr>
            <w:tcW w:w="67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E161DA" w:rsidRDefault="00280E3F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E3F" w:rsidRPr="00E161DA" w:rsidTr="00280E3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80E3F" w:rsidRPr="00E161DA" w:rsidRDefault="00280E3F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280E3F" w:rsidRDefault="00280E3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Бош</w:t>
            </w:r>
            <w:proofErr w:type="gram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қа қимматли қоғозлар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бўйича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(ҳисобот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даври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якуни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бўйича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сўмда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))</w:t>
            </w:r>
          </w:p>
        </w:tc>
        <w:tc>
          <w:tcPr>
            <w:tcW w:w="67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E161DA" w:rsidRDefault="00280E3F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E3F" w:rsidRPr="00E161DA" w:rsidTr="00280E3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80E3F" w:rsidRPr="00E161DA" w:rsidRDefault="00280E3F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280E3F" w:rsidRDefault="00280E3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Бош</w:t>
            </w:r>
            <w:proofErr w:type="gram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қа қимматли қоғозлар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бўйича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олдинги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даврлар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якуни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бўйича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сўмда</w:t>
            </w:r>
            <w:proofErr w:type="spellEnd"/>
            <w:r w:rsidRPr="00280E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))</w:t>
            </w:r>
          </w:p>
        </w:tc>
        <w:tc>
          <w:tcPr>
            <w:tcW w:w="67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E161DA" w:rsidRDefault="00280E3F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61DA" w:rsidRPr="00E161DA" w:rsidRDefault="00E161DA" w:rsidP="00E161DA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465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40"/>
        <w:gridCol w:w="1697"/>
        <w:gridCol w:w="2204"/>
        <w:gridCol w:w="2618"/>
        <w:gridCol w:w="1798"/>
        <w:gridCol w:w="2228"/>
        <w:gridCol w:w="3665"/>
      </w:tblGrid>
      <w:tr w:rsidR="00E161DA" w:rsidRPr="00E161DA" w:rsidTr="00280E3F">
        <w:tc>
          <w:tcPr>
            <w:tcW w:w="440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 в составе наблюдательного совета, ревизионной комиссии или исполнительного органа</w:t>
            </w:r>
          </w:p>
        </w:tc>
      </w:tr>
      <w:tr w:rsidR="00E161DA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вступления к обязанностям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эмитента, принявший решение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</w:t>
            </w:r>
            <w:proofErr w:type="gram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(назначен) / выведен из состава (уволен, истечение срока полномочий)</w:t>
            </w:r>
          </w:p>
        </w:tc>
      </w:tr>
      <w:tr w:rsidR="00E161DA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Ахмедов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Анвар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Михмонович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280E3F" w:rsidP="0028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E161DA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Махмадалиев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Бахтиёр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280E3F" w:rsidP="0028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E161DA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Хамзаев</w:t>
            </w:r>
            <w:proofErr w:type="spellEnd"/>
            <w:proofErr w:type="gram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ўрабек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Абдикулович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280E3F" w:rsidP="0028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E161DA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Премкулов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Хамидулла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Рахматуллаевич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280E3F" w:rsidP="0028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E161DA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Назруллаева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Сакина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Амануллаевна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280E3F" w:rsidP="0028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E161DA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Султанов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Коландар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280E3F" w:rsidP="0028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Бошкарув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E161DA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Шоназаров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Сарвар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Имамович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280E3F" w:rsidP="0028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Бошкарув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280E3F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80E3F" w:rsidRPr="00E161DA" w:rsidRDefault="00280E3F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E161DA" w:rsidRDefault="00280E3F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E161DA" w:rsidRDefault="00280E3F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E161DA" w:rsidRDefault="00280E3F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Хаджаева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Наргисхон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Default="00280E3F" w:rsidP="00280E3F">
            <w:pPr>
              <w:jc w:val="center"/>
            </w:pPr>
            <w:proofErr w:type="spellStart"/>
            <w:r w:rsidRPr="00234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Бошкарув</w:t>
            </w:r>
            <w:proofErr w:type="spellEnd"/>
            <w:r w:rsidRPr="00234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E161DA" w:rsidRDefault="00280E3F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E161DA" w:rsidRDefault="00280E3F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280E3F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80E3F" w:rsidRPr="00E161DA" w:rsidRDefault="00280E3F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E161DA" w:rsidRDefault="00280E3F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E161DA" w:rsidRDefault="00280E3F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E161DA" w:rsidRDefault="00280E3F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Азизхонов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Ахмад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Толипович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Default="00280E3F" w:rsidP="00280E3F">
            <w:pPr>
              <w:jc w:val="center"/>
            </w:pPr>
            <w:proofErr w:type="spellStart"/>
            <w:r w:rsidRPr="00234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Бошкарув</w:t>
            </w:r>
            <w:proofErr w:type="spellEnd"/>
            <w:r w:rsidRPr="00234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E161DA" w:rsidRDefault="00280E3F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0E3F" w:rsidRPr="00E161DA" w:rsidRDefault="00280E3F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E161DA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Нуржанов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Жасур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Рахматжанович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280E3F" w:rsidP="0028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Тафтиш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E161DA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Бердиёров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Абдулла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Муродуллаевич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280E3F" w:rsidP="0028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Тафтиш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E161DA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Инсавалиева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Вазира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Юлдашевна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280E3F" w:rsidP="0028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Тафтиш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</w:tbl>
    <w:p w:rsidR="00E161DA" w:rsidRPr="00E161DA" w:rsidRDefault="00E161DA" w:rsidP="00E161DA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465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624"/>
        <w:gridCol w:w="7272"/>
        <w:gridCol w:w="6754"/>
      </w:tblGrid>
      <w:tr w:rsidR="00E161DA" w:rsidRPr="00E161DA" w:rsidTr="00E161DA">
        <w:tc>
          <w:tcPr>
            <w:tcW w:w="623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AE7886" w:rsidRDefault="00AE7886" w:rsidP="00E1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Қўшимча чиқарилган қимматли қоғозлар тўғрисидаги </w:t>
            </w:r>
            <w:proofErr w:type="spellStart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асосий</w:t>
            </w:r>
            <w:proofErr w:type="spellEnd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маълумо</w:t>
            </w:r>
            <w:proofErr w:type="gramStart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</w:t>
            </w:r>
            <w:proofErr w:type="spellEnd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</w:t>
            </w:r>
            <w:proofErr w:type="spellStart"/>
            <w:proofErr w:type="gramEnd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тўлдирилади</w:t>
            </w:r>
            <w:proofErr w:type="spellEnd"/>
          </w:p>
        </w:tc>
      </w:tr>
      <w:tr w:rsidR="00E161DA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принявший решение о выпуске</w:t>
            </w:r>
          </w:p>
        </w:tc>
        <w:tc>
          <w:tcPr>
            <w:tcW w:w="67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A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номер государственной регистрации</w:t>
            </w:r>
          </w:p>
        </w:tc>
        <w:tc>
          <w:tcPr>
            <w:tcW w:w="67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A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ценных бумаг (шт.) и объем выпуска (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7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A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размещения ценных бумаг</w:t>
            </w:r>
          </w:p>
        </w:tc>
        <w:tc>
          <w:tcPr>
            <w:tcW w:w="67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A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размещения</w:t>
            </w:r>
          </w:p>
        </w:tc>
        <w:tc>
          <w:tcPr>
            <w:tcW w:w="67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A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</w:t>
            </w:r>
          </w:p>
        </w:tc>
        <w:tc>
          <w:tcPr>
            <w:tcW w:w="67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A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</w:t>
            </w:r>
          </w:p>
        </w:tc>
        <w:tc>
          <w:tcPr>
            <w:tcW w:w="67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61DA" w:rsidRPr="00E161DA" w:rsidRDefault="00E161DA" w:rsidP="00E161DA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465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40"/>
        <w:gridCol w:w="7206"/>
        <w:gridCol w:w="2361"/>
        <w:gridCol w:w="2549"/>
        <w:gridCol w:w="2094"/>
      </w:tblGrid>
      <w:tr w:rsidR="00E161DA" w:rsidRPr="00E161DA" w:rsidTr="000A08C6">
        <w:tc>
          <w:tcPr>
            <w:tcW w:w="440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10" w:type="dxa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AE7886" w:rsidRDefault="00AE7886" w:rsidP="00E1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Ҳисобот </w:t>
            </w:r>
            <w:proofErr w:type="spellStart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давридаги</w:t>
            </w:r>
            <w:proofErr w:type="spellEnd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муҳим </w:t>
            </w:r>
            <w:proofErr w:type="spellStart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фактлар</w:t>
            </w:r>
            <w:proofErr w:type="spellEnd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тўғрисидаги </w:t>
            </w:r>
            <w:proofErr w:type="spellStart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маълумот</w:t>
            </w:r>
            <w:proofErr w:type="spellEnd"/>
          </w:p>
        </w:tc>
      </w:tr>
      <w:tr w:rsidR="000A08C6" w:rsidRPr="00E161DA" w:rsidTr="000A08C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0A08C6" w:rsidP="000A0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3D5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Муҳим фактнинг номи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0A08C6" w:rsidP="000A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фактнинг раками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0A08C6" w:rsidP="000A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5C6">
              <w:rPr>
                <w:rFonts w:ascii="Times New Roman" w:hAnsi="Times New Roman" w:cs="Times New Roman"/>
                <w:sz w:val="24"/>
                <w:szCs w:val="24"/>
              </w:rPr>
              <w:t xml:space="preserve">Муҳим факт юз </w:t>
            </w:r>
            <w:proofErr w:type="spellStart"/>
            <w:r w:rsidRPr="008405C6">
              <w:rPr>
                <w:rFonts w:ascii="Times New Roman" w:hAnsi="Times New Roman" w:cs="Times New Roman"/>
                <w:sz w:val="24"/>
                <w:szCs w:val="24"/>
              </w:rPr>
              <w:t>берган</w:t>
            </w:r>
            <w:proofErr w:type="spellEnd"/>
            <w:r w:rsidRPr="00840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05C6">
              <w:rPr>
                <w:rFonts w:ascii="Times New Roman" w:hAnsi="Times New Roman" w:cs="Times New Roman"/>
                <w:sz w:val="24"/>
                <w:szCs w:val="24"/>
              </w:rPr>
              <w:t>вақт</w:t>
            </w:r>
            <w:proofErr w:type="gramEnd"/>
          </w:p>
        </w:tc>
        <w:tc>
          <w:tcPr>
            <w:tcW w:w="20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Default="000A08C6" w:rsidP="00E16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405C6">
              <w:rPr>
                <w:rFonts w:ascii="Times New Roman" w:hAnsi="Times New Roman" w:cs="Times New Roman"/>
                <w:sz w:val="24"/>
                <w:szCs w:val="24"/>
              </w:rPr>
              <w:t xml:space="preserve">Муҳим факт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нашр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61DA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қилинган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муддати</w:t>
            </w:r>
            <w:proofErr w:type="spellEnd"/>
          </w:p>
        </w:tc>
      </w:tr>
      <w:tr w:rsidR="000A08C6" w:rsidRPr="00E161DA" w:rsidTr="000A08C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0A08C6" w:rsidRDefault="000A08C6" w:rsidP="0034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Эмитентнинг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юқори бошқарув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органи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томонидан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қабул қилинган қарорлар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0A08C6" w:rsidRDefault="000A08C6" w:rsidP="000A0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ь</w:t>
            </w: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йил</w:t>
            </w:r>
          </w:p>
        </w:tc>
        <w:tc>
          <w:tcPr>
            <w:tcW w:w="20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ь</w:t>
            </w: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йил</w:t>
            </w:r>
          </w:p>
        </w:tc>
      </w:tr>
      <w:tr w:rsidR="000A08C6" w:rsidRPr="00E161DA" w:rsidTr="000A08C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0A08C6" w:rsidRDefault="000A08C6" w:rsidP="0034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Кузатув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кенгашининг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таркибидаги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ўзгаришлар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ь</w:t>
            </w: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йил</w:t>
            </w:r>
          </w:p>
        </w:tc>
        <w:tc>
          <w:tcPr>
            <w:tcW w:w="20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ь</w:t>
            </w: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йил</w:t>
            </w:r>
          </w:p>
        </w:tc>
      </w:tr>
      <w:tr w:rsidR="000A08C6" w:rsidRPr="00E161DA" w:rsidTr="000A08C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0A08C6" w:rsidRDefault="000A08C6" w:rsidP="0034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Ижроия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органининг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таркибидаги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ўзгаришлар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ь</w:t>
            </w: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йил</w:t>
            </w:r>
          </w:p>
        </w:tc>
        <w:tc>
          <w:tcPr>
            <w:tcW w:w="20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ь</w:t>
            </w: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йил</w:t>
            </w:r>
          </w:p>
        </w:tc>
      </w:tr>
      <w:tr w:rsidR="000A08C6" w:rsidRPr="00E161DA" w:rsidTr="000A08C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0A08C6" w:rsidRDefault="000A08C6" w:rsidP="0034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Тафтиш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комиссиясининг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таркибидаги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ўзгаришлар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ь</w:t>
            </w: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йил</w:t>
            </w:r>
          </w:p>
        </w:tc>
        <w:tc>
          <w:tcPr>
            <w:tcW w:w="20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ь</w:t>
            </w: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йил</w:t>
            </w:r>
          </w:p>
        </w:tc>
      </w:tr>
      <w:tr w:rsidR="000A08C6" w:rsidRPr="00E161DA" w:rsidTr="000A08C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D4791F" w:rsidRDefault="00D4791F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9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Кузатув</w:t>
            </w:r>
            <w:proofErr w:type="spellEnd"/>
            <w:r w:rsidRPr="00D479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79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кенгаши</w:t>
            </w:r>
            <w:proofErr w:type="spellEnd"/>
            <w:r w:rsidRPr="00D479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79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аъзоларининг</w:t>
            </w:r>
            <w:proofErr w:type="spellEnd"/>
            <w:r w:rsidRPr="00D479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эмитент </w:t>
            </w:r>
            <w:proofErr w:type="spellStart"/>
            <w:r w:rsidRPr="00D479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акцияларига</w:t>
            </w:r>
            <w:proofErr w:type="spellEnd"/>
            <w:r w:rsidRPr="00D479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79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эгалик</w:t>
            </w:r>
            <w:proofErr w:type="spellEnd"/>
            <w:r w:rsidRPr="00D479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қилишидаги </w:t>
            </w:r>
            <w:proofErr w:type="spellStart"/>
            <w:r w:rsidRPr="00D479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ўзгаришлар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Default="00E161DA" w:rsidP="000A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</w:t>
            </w:r>
            <w:proofErr w:type="spellEnd"/>
            <w:r w:rsidR="000A08C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ь</w:t>
            </w:r>
          </w:p>
          <w:p w:rsidR="00E161DA" w:rsidRPr="000A08C6" w:rsidRDefault="00E161DA" w:rsidP="000A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r w:rsidR="000A08C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йил</w:t>
            </w:r>
          </w:p>
        </w:tc>
        <w:tc>
          <w:tcPr>
            <w:tcW w:w="20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Default="000A08C6" w:rsidP="000A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ь</w:t>
            </w:r>
          </w:p>
          <w:p w:rsidR="00E161DA" w:rsidRPr="00E161DA" w:rsidRDefault="000A08C6" w:rsidP="000A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йил</w:t>
            </w:r>
          </w:p>
        </w:tc>
      </w:tr>
    </w:tbl>
    <w:p w:rsidR="00E161DA" w:rsidRPr="00E161DA" w:rsidRDefault="00E161DA" w:rsidP="00E161DA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465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05"/>
        <w:gridCol w:w="6121"/>
        <w:gridCol w:w="2652"/>
        <w:gridCol w:w="2686"/>
        <w:gridCol w:w="2686"/>
      </w:tblGrid>
      <w:tr w:rsidR="00E161DA" w:rsidRPr="00E161DA" w:rsidTr="00AE7886">
        <w:tc>
          <w:tcPr>
            <w:tcW w:w="505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AE7886" w:rsidRDefault="00AE7886" w:rsidP="00E1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Бухгалтерлик</w:t>
            </w:r>
            <w:proofErr w:type="spellEnd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баланси</w:t>
            </w:r>
            <w:proofErr w:type="spellEnd"/>
          </w:p>
        </w:tc>
      </w:tr>
      <w:tr w:rsidR="00E161DA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E161DA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E161DA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241D35" w:rsidRDefault="00AE7886" w:rsidP="00E1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35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I. Узоқ </w:t>
            </w:r>
            <w:proofErr w:type="spellStart"/>
            <w:r w:rsidRPr="00241D35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муддатли</w:t>
            </w:r>
            <w:proofErr w:type="spellEnd"/>
            <w:r w:rsidRPr="00241D35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1D35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активлар</w:t>
            </w:r>
            <w:proofErr w:type="spellEnd"/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Асосий</w:t>
            </w:r>
            <w:proofErr w:type="spellEnd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воситалар</w:t>
            </w:r>
            <w:proofErr w:type="spellEnd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000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Бошланғич (қайта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тиклаш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 қиймати (0100, 0300)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40366770.40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41544539.80</w:t>
            </w: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Эскириш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суммаси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(0200)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011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19508878.50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21132051.40</w:t>
            </w: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Қолдиқ (баланс) қиймати (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сатр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 010 – 011)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012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20857891.90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20412488.40</w:t>
            </w: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Номоддий</w:t>
            </w:r>
            <w:proofErr w:type="spellEnd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активлар</w:t>
            </w:r>
            <w:proofErr w:type="spellEnd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000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Бошланғич қиймати (0400)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020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2987.00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2987.00</w:t>
            </w: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Амортизация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суммаси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(0500)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021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2987.00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2987.00</w:t>
            </w: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Қолдиқ (баланс) қиймати (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сатр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 020 – 021)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022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Узоқ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муддатли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инвестициялар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жами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сатр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040 + 050 + 060 + 070 + 080),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шу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жумладан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Қимматли қоғозлар (0610)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040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</w:t>
            </w:r>
            <w:proofErr w:type="gram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ўъба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хўжалик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жамиятларига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инвестициялар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(0620)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Қарам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хўжалик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жамиятларига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инвестициялар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(0630)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060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Чет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эл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капитали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мавжуд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бўлган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корхоналарга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инвестициялар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(0640)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070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Бош</w:t>
            </w:r>
            <w:proofErr w:type="gram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қа узоқ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муддатли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инвестициялар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(0690)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080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Ўрнатиладиган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асбоб-ускуналар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(0700)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Капитал қўйилмалар (0800)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351975.50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578100.60</w:t>
            </w: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Узоқ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муддатли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дебиторлик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қарзлари (0910, 0920, 0930, 0940)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Бундан</w:t>
            </w:r>
            <w:proofErr w:type="spellEnd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: </w:t>
            </w:r>
            <w:proofErr w:type="spellStart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муддати</w:t>
            </w:r>
            <w:proofErr w:type="spellEnd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ўтганлари</w:t>
            </w:r>
            <w:proofErr w:type="spellEnd"/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111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Узоқ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муддатли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кечиктирилган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харажатлар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(0950, 0960, 0990)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I </w:t>
            </w:r>
            <w:proofErr w:type="spellStart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бў</w:t>
            </w:r>
            <w:proofErr w:type="gramStart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лим</w:t>
            </w:r>
            <w:proofErr w:type="spellEnd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б</w:t>
            </w:r>
            <w:proofErr w:type="gramEnd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ўйича</w:t>
            </w:r>
            <w:proofErr w:type="spellEnd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жами</w:t>
            </w:r>
            <w:proofErr w:type="spellEnd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сатр</w:t>
            </w:r>
            <w:proofErr w:type="spellEnd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. 012 + 022 + 030 + 090 + 100 + 110 + 120)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21209867.40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20990589.00</w:t>
            </w:r>
          </w:p>
        </w:tc>
      </w:tr>
      <w:tr w:rsidR="00E161DA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AE7886" w:rsidRDefault="00AE7886" w:rsidP="00E1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II. </w:t>
            </w:r>
            <w:proofErr w:type="spellStart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Жорий</w:t>
            </w:r>
            <w:proofErr w:type="spellEnd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активлар</w:t>
            </w:r>
            <w:proofErr w:type="spellEnd"/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овар-моддий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захиралари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жами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сатр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150 + 160 + 170 + 180),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шу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жумладан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2599065.10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2665140.90</w:t>
            </w: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Ишлаб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чиқариш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захиралари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(1000, 1100, 1500, 1600)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2599065.10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2599065.10</w:t>
            </w: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Тугалланмаган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ишлаб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чиқариш (2000, 2100, 2300, 2700)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Тайёр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маҳсулот (2800)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Товарлар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(2900 дан 2980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нинг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айирмаси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Келгуси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давр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харажатлари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(3100)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Кечиктирилган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харажатлар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(3200)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496206.60</w:t>
            </w: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Дебиторлар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жами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сатр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 220 + 240 + 250 + 260 + 270 + 280 + 290 + 300 + 310)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1259955.10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1764515.50</w:t>
            </w: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шундан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: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муддати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ўтган</w:t>
            </w:r>
            <w:proofErr w:type="spellEnd"/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211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Харидор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буюртмачиларнинг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қарзи (4000 дан 4900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нинг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айирмаси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23142.00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79235.10</w:t>
            </w: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Ажратилган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бўлинмаларнинг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қарзи (4110)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</w:t>
            </w:r>
            <w:proofErr w:type="gram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ўъба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қарам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хўжалик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жамиятларнинг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қарзи (4120)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776652.00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837185.40</w:t>
            </w: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Ходимларга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берилган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бўнаклар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(4200)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-4225.60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24193.50</w:t>
            </w: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Мол</w:t>
            </w:r>
            <w:proofErr w:type="gram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етказиб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берувчилар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пудратчиларга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берилган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бўнаклар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(4300)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336347.00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649601.00</w:t>
            </w: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Бюджетга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солиқ</w:t>
            </w:r>
            <w:proofErr w:type="gram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лар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</w:t>
            </w:r>
            <w:proofErr w:type="spellEnd"/>
            <w:proofErr w:type="gram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бошқа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мажбурий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тўловлар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бўйича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бўнак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тўловлари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(4400)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99980.50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114571.90</w:t>
            </w: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Мақсадли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давлат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жамғармалари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суғурталар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бўйича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бўнак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тўловлари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(4500)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65058.00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59728.60</w:t>
            </w: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Таъсисчиларнинг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устав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капиталига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улушлар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бўйича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қарзи (4600)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Ходимларнинг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бош</w:t>
            </w:r>
            <w:proofErr w:type="gram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қа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операциялар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бўйича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қарзи (4700)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Бош</w:t>
            </w:r>
            <w:proofErr w:type="gram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қа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дебиторлик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қарзлари (4800)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-36998.80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Пул маблағлари,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жами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сатр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330 + 340 + 350 + 360),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шу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жумладан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320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163786.30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429212.30</w:t>
            </w: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Кассадаги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пул маблағлари (5000)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330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29591.80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9017.00</w:t>
            </w: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Ҳисоб-китоб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счётидаги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пул маблағлари (5100)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340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134137.50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420138.30</w:t>
            </w: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Чет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эл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валютасидаги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пул маблағлари (5200)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350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Бош</w:t>
            </w:r>
            <w:proofErr w:type="gram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қа пул маблағлари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эквивалентлари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(5500, 5600, 5700)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360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57.00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57.00</w:t>
            </w: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Қ</w:t>
            </w:r>
            <w:proofErr w:type="gram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ис</w:t>
            </w:r>
            <w:proofErr w:type="gram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қа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муддатли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инвестициялар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(5800)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370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Бош</w:t>
            </w:r>
            <w:proofErr w:type="gram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қа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жорий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активлар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(5900)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380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II </w:t>
            </w:r>
            <w:proofErr w:type="spellStart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бў</w:t>
            </w:r>
            <w:proofErr w:type="gramStart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лим</w:t>
            </w:r>
            <w:proofErr w:type="spellEnd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б</w:t>
            </w:r>
            <w:proofErr w:type="gramEnd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ўйича</w:t>
            </w:r>
            <w:proofErr w:type="spellEnd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жами</w:t>
            </w:r>
            <w:proofErr w:type="spellEnd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сатр</w:t>
            </w:r>
            <w:proofErr w:type="spellEnd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. 140 + 190 + 200 + 210 + 320 + 370 + 380)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390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4022806.50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5355075.30</w:t>
            </w: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Баланс </w:t>
            </w:r>
            <w:proofErr w:type="spellStart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активи</w:t>
            </w:r>
            <w:proofErr w:type="spellEnd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бўйича</w:t>
            </w:r>
            <w:proofErr w:type="spellEnd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жами</w:t>
            </w:r>
            <w:proofErr w:type="spellEnd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сатр</w:t>
            </w:r>
            <w:proofErr w:type="spellEnd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. 130 + 390)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400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25232673.90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26345664.30</w:t>
            </w:r>
          </w:p>
        </w:tc>
      </w:tr>
      <w:tr w:rsidR="00E161DA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E161DA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AE7886" w:rsidRDefault="00AE7886" w:rsidP="00E1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I. </w:t>
            </w:r>
            <w:proofErr w:type="spellStart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Ўз</w:t>
            </w:r>
            <w:proofErr w:type="spellEnd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маблағлари </w:t>
            </w:r>
            <w:proofErr w:type="spellStart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манбалари</w:t>
            </w:r>
            <w:proofErr w:type="spellEnd"/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Устав капитали (8300)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410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728375.00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728375.00</w:t>
            </w: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Қўшилган капитал (8400)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420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15198.00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15198.00</w:t>
            </w: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Резерв капитали (8500)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430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16395794.50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16746162.50</w:t>
            </w: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Сотиб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олинган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хусусий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акциялар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(8600)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440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Тақсимланмаган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фойда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(қопланмаган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зарар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 (8700)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450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-740322.50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-257492.70</w:t>
            </w: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Мақсадли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тушумлар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(8800)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460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7122888.70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7305192.60</w:t>
            </w: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Келгуси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давр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харажатлари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</w:t>
            </w:r>
            <w:proofErr w:type="gram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ўловлари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учун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захиралар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(8900)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470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I </w:t>
            </w:r>
            <w:proofErr w:type="spellStart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бў</w:t>
            </w:r>
            <w:proofErr w:type="gramStart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лим</w:t>
            </w:r>
            <w:proofErr w:type="spellEnd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б</w:t>
            </w:r>
            <w:proofErr w:type="gramEnd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ўйича</w:t>
            </w:r>
            <w:proofErr w:type="spellEnd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жами</w:t>
            </w:r>
            <w:proofErr w:type="spellEnd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сатр</w:t>
            </w:r>
            <w:proofErr w:type="spellEnd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. 410 + 420 + 430 – 440 + 450 + 460 + 470)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480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23521933.70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24537435.40</w:t>
            </w:r>
          </w:p>
        </w:tc>
      </w:tr>
      <w:tr w:rsidR="00E161DA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AE7886" w:rsidRDefault="00AE7886" w:rsidP="00E1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II. </w:t>
            </w:r>
            <w:proofErr w:type="spellStart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Мажбуриятлар</w:t>
            </w:r>
            <w:proofErr w:type="spellEnd"/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Узоқ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муддатли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мажбуриятлар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жами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сатр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 500 +520 + 530 + 540 + 550 + 560 + 570 + 580 + 590)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490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Шу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жумладан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: узоқ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муддатли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кредиторлик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қарзлари (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сатр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 500 + 520 + 540 + 560 + 590)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491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Ундан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: узоқ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муддатли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кредиторлик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қарздорлиги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тўланади</w:t>
            </w:r>
            <w:proofErr w:type="spellEnd"/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492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Мол</w:t>
            </w:r>
            <w:proofErr w:type="gram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етказиб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берувчилар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пудратчиларга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узоқ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муддатли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қарз (7000)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500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Ажратилган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бўлинмаларга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узоқ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муддатли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қарз (7110)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510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</w:t>
            </w:r>
            <w:proofErr w:type="gram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ўъба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қарам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хўжалик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жамиятларга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узоқ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муддатли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қарз (7120)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520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Узоқ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муддатли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кечиктирилган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даромадлар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(7210, 7220, 7230)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530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Солиқ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бош</w:t>
            </w:r>
            <w:proofErr w:type="gram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қа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мажбурий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тўловлар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бўйича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узоқ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муддатли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кечиктирилган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мажбуриятлар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(7240)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540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Бош</w:t>
            </w:r>
            <w:proofErr w:type="gram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қа узоқ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муддатли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кечиктирилган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мажбуриятлар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(7250, 7290)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550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Харидорлар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буюртмачилардан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олинган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бўнаклар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(7300)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560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Узоқ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муддатли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банк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кредитлари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(7810)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570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Узоқ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муддатли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қарзлар (7820, 7830, 7840)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580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Бош</w:t>
            </w:r>
            <w:proofErr w:type="gram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қа узоқ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муддатли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кредиторлик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қарзлар (7900)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590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Жорий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мажбуриятлар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жами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сатр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 610+ 630 + 640 + 650 + 660 + 670 + 680 + 690 + 700 + 710 + + 720 + 730 + 740 + 750 + 760)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600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1710740.20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1808228.90</w:t>
            </w: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шу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жумладан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: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жорий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кредиторлик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қарзлари (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сатр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 610 + 630 + 650 + 670 + 680 + 690 + 700 + 710 + 720 + 760)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601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923488.20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752248.30</w:t>
            </w: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шундан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: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муддати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ўтган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жорий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кредиторлик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қарзлари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602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Мол</w:t>
            </w:r>
            <w:proofErr w:type="gram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етказиб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берувчилар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пудратчиларга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қарз (6000)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610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429553.00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395281.60</w:t>
            </w: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Ажратилган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бўлинмаларга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қарз (6110)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620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</w:t>
            </w:r>
            <w:proofErr w:type="gram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ўъба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қарам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хўжалик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жамиятларга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қарз (6120)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630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Кечиктирилган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даромадлар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(6210, 6220, 6230)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640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787252.00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1055980.60</w:t>
            </w: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Солиқ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бош</w:t>
            </w:r>
            <w:proofErr w:type="gram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қа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мажбурий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тўловлар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бўйича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кечиктирилган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мажбуриятлар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(6240)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Бош</w:t>
            </w:r>
            <w:proofErr w:type="gram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қа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кечиктирилган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мажбуриятлар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(6250, 6290)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660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Олинган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бўнаклар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(6300)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670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214619.70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214478.10</w:t>
            </w: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Бюджетга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тўловлар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бўйича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қарз (6400)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680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Суғурталар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бўйича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қарз (6510)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690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Мақсадли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давлат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жамғармаларига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тўловлар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бўйича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қарз (6520)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700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Таъсисчиларга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бўлган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қарзлар (6600)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710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2141.70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1744.04</w:t>
            </w: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Меҳ</w:t>
            </w:r>
            <w:proofErr w:type="gram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натга</w:t>
            </w:r>
            <w:proofErr w:type="gram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ҳақ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тўлаш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бўйича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қарз (6700)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720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216490.30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Қ</w:t>
            </w:r>
            <w:proofErr w:type="gram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ис</w:t>
            </w:r>
            <w:proofErr w:type="gram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қа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муддатли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банк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кредитлари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(6810)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730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Қ</w:t>
            </w:r>
            <w:proofErr w:type="gram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ис</w:t>
            </w:r>
            <w:proofErr w:type="gram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қа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муддатли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қарзлар (6820, 6830, 6840)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740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Узоқ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муддатли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мажбуриятларнинг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жорий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қисми (6950)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750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Бош</w:t>
            </w:r>
            <w:proofErr w:type="gram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қа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кредиторлик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қарзлар (6950 дан ташқари 6900)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760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60683.50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140346.90</w:t>
            </w: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II </w:t>
            </w:r>
            <w:proofErr w:type="spellStart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бў</w:t>
            </w:r>
            <w:proofErr w:type="gramStart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лим</w:t>
            </w:r>
            <w:proofErr w:type="spellEnd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б</w:t>
            </w:r>
            <w:proofErr w:type="gramEnd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ўйича</w:t>
            </w:r>
            <w:proofErr w:type="spellEnd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жами</w:t>
            </w:r>
            <w:proofErr w:type="spellEnd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сатр</w:t>
            </w:r>
            <w:proofErr w:type="spellEnd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. 490 + 600)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770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1710740.20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1808228.90</w:t>
            </w: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Баланс </w:t>
            </w:r>
            <w:proofErr w:type="spellStart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пассиви</w:t>
            </w:r>
            <w:proofErr w:type="spellEnd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бўйича</w:t>
            </w:r>
            <w:proofErr w:type="spellEnd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жами</w:t>
            </w:r>
            <w:proofErr w:type="spellEnd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сатр</w:t>
            </w:r>
            <w:proofErr w:type="spellEnd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. 480 + 770)</w:t>
            </w:r>
          </w:p>
        </w:tc>
        <w:tc>
          <w:tcPr>
            <w:tcW w:w="26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780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25232673.90</w:t>
            </w:r>
          </w:p>
        </w:tc>
        <w:tc>
          <w:tcPr>
            <w:tcW w:w="2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26345664.30</w:t>
            </w:r>
          </w:p>
        </w:tc>
      </w:tr>
    </w:tbl>
    <w:p w:rsidR="00E161DA" w:rsidRPr="00E161DA" w:rsidRDefault="00E161DA" w:rsidP="00E161DA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465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63"/>
        <w:gridCol w:w="4836"/>
        <w:gridCol w:w="1380"/>
        <w:gridCol w:w="2345"/>
        <w:gridCol w:w="2345"/>
        <w:gridCol w:w="1640"/>
        <w:gridCol w:w="1641"/>
      </w:tblGrid>
      <w:tr w:rsidR="00E161DA" w:rsidRPr="00E161DA" w:rsidTr="00AE7886">
        <w:tc>
          <w:tcPr>
            <w:tcW w:w="463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AE7886" w:rsidRDefault="00AE7886" w:rsidP="00E1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Молиявий</w:t>
            </w:r>
            <w:proofErr w:type="spellEnd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ҳисоботлар тўғрисидаги </w:t>
            </w:r>
            <w:proofErr w:type="spellStart"/>
            <w:r w:rsidRPr="00AE788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маълумот</w:t>
            </w:r>
            <w:proofErr w:type="spellEnd"/>
          </w:p>
        </w:tc>
      </w:tr>
      <w:tr w:rsidR="00E161DA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E161DA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Маҳсулот (товар,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иш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хизмат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ларни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сотишдан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соф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тушум</w:t>
            </w:r>
            <w:proofErr w:type="spellEnd"/>
          </w:p>
        </w:tc>
        <w:tc>
          <w:tcPr>
            <w:tcW w:w="1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9874882.10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19985799.90</w:t>
            </w:r>
          </w:p>
        </w:tc>
        <w:tc>
          <w:tcPr>
            <w:tcW w:w="1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Сотилган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маҳсулот (товар,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иш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хизмат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ларнинг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таннархи</w:t>
            </w:r>
            <w:proofErr w:type="spellEnd"/>
          </w:p>
        </w:tc>
        <w:tc>
          <w:tcPr>
            <w:tcW w:w="1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020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8755400.40</w:t>
            </w:r>
          </w:p>
        </w:tc>
        <w:tc>
          <w:tcPr>
            <w:tcW w:w="1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17073762.90</w:t>
            </w: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Маҳсулот (товар,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иш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хизмат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ларни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сотишнинг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ялпи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фойдаси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зарари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 (</w:t>
            </w:r>
            <w:proofErr w:type="spellStart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сатр</w:t>
            </w:r>
            <w:proofErr w:type="spellEnd"/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 010 – 020)</w:t>
            </w:r>
          </w:p>
        </w:tc>
        <w:tc>
          <w:tcPr>
            <w:tcW w:w="1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AE788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78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1119481.70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2912037.00</w:t>
            </w:r>
          </w:p>
        </w:tc>
        <w:tc>
          <w:tcPr>
            <w:tcW w:w="1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0A08C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Давр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харажатлари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жами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сатр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050 + 060 + 070 + 080),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шу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жумладан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</w:p>
        </w:tc>
        <w:tc>
          <w:tcPr>
            <w:tcW w:w="1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0A08C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040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2090746.30</w:t>
            </w:r>
          </w:p>
        </w:tc>
        <w:tc>
          <w:tcPr>
            <w:tcW w:w="1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2246903.20</w:t>
            </w: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0A08C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Сотиш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харажатлари</w:t>
            </w:r>
            <w:proofErr w:type="spellEnd"/>
          </w:p>
        </w:tc>
        <w:tc>
          <w:tcPr>
            <w:tcW w:w="1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0A08C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272546.70</w:t>
            </w:r>
          </w:p>
        </w:tc>
        <w:tc>
          <w:tcPr>
            <w:tcW w:w="1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199858.00</w:t>
            </w: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0A08C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Маъмурий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харажатлар</w:t>
            </w:r>
            <w:proofErr w:type="spellEnd"/>
          </w:p>
        </w:tc>
        <w:tc>
          <w:tcPr>
            <w:tcW w:w="1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0A08C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060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762269.70</w:t>
            </w:r>
          </w:p>
        </w:tc>
        <w:tc>
          <w:tcPr>
            <w:tcW w:w="1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530676.50</w:t>
            </w:r>
          </w:p>
        </w:tc>
      </w:tr>
      <w:tr w:rsidR="00AE788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0A08C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Бош</w:t>
            </w:r>
            <w:proofErr w:type="gram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қа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операцион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харажатлар</w:t>
            </w:r>
            <w:proofErr w:type="spellEnd"/>
          </w:p>
        </w:tc>
        <w:tc>
          <w:tcPr>
            <w:tcW w:w="1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0A08C6" w:rsidRDefault="00AE78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070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1055929.90</w:t>
            </w:r>
          </w:p>
        </w:tc>
        <w:tc>
          <w:tcPr>
            <w:tcW w:w="1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7886" w:rsidRPr="00E161DA" w:rsidRDefault="00AE788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1516368.70</w:t>
            </w:r>
          </w:p>
        </w:tc>
      </w:tr>
      <w:tr w:rsidR="000A08C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0A08C6" w:rsidRDefault="000A08C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Ҳисобот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даврининг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солиқ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солинадиган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фойдадан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келгусида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чегириладиган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харажатлари</w:t>
            </w:r>
            <w:proofErr w:type="spellEnd"/>
          </w:p>
        </w:tc>
        <w:tc>
          <w:tcPr>
            <w:tcW w:w="1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0A08C6" w:rsidRDefault="000A08C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080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8C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0A08C6" w:rsidRDefault="000A08C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Асосий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фаолиятнинг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бош</w:t>
            </w:r>
            <w:proofErr w:type="gram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қа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даромадлари</w:t>
            </w:r>
            <w:proofErr w:type="spellEnd"/>
          </w:p>
        </w:tc>
        <w:tc>
          <w:tcPr>
            <w:tcW w:w="1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0A08C6" w:rsidRDefault="000A08C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8C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0A08C6" w:rsidRDefault="000A08C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Асосий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фаолиятнинг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фойдаси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зарари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 (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сатр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 030 – 040 + 090)</w:t>
            </w:r>
          </w:p>
        </w:tc>
        <w:tc>
          <w:tcPr>
            <w:tcW w:w="1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0A08C6" w:rsidRDefault="000A08C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971264.60</w:t>
            </w:r>
          </w:p>
        </w:tc>
        <w:tc>
          <w:tcPr>
            <w:tcW w:w="1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665133.80</w:t>
            </w:r>
          </w:p>
        </w:tc>
        <w:tc>
          <w:tcPr>
            <w:tcW w:w="1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8C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0A08C6" w:rsidRDefault="000A08C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Молиявий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фаолиятнинг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даромадлари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жами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сатр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120 + 130 + 140 + 150 + 160),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шу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жумладан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</w:p>
        </w:tc>
        <w:tc>
          <w:tcPr>
            <w:tcW w:w="1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0A08C6" w:rsidRDefault="000A08C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8C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0A08C6" w:rsidRDefault="000A08C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Дивидендлар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шаклидаги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даромадлар</w:t>
            </w:r>
            <w:proofErr w:type="spellEnd"/>
          </w:p>
        </w:tc>
        <w:tc>
          <w:tcPr>
            <w:tcW w:w="1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0A08C6" w:rsidRDefault="000A08C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8C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0A08C6" w:rsidRDefault="000A08C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Фоизлар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шаклидаги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даромадлар</w:t>
            </w:r>
            <w:proofErr w:type="spellEnd"/>
          </w:p>
        </w:tc>
        <w:tc>
          <w:tcPr>
            <w:tcW w:w="1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0A08C6" w:rsidRDefault="000A08C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8C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0A08C6" w:rsidRDefault="000A08C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Молиявий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ижарадан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даромадлар</w:t>
            </w:r>
            <w:proofErr w:type="spellEnd"/>
          </w:p>
        </w:tc>
        <w:tc>
          <w:tcPr>
            <w:tcW w:w="1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0A08C6" w:rsidRDefault="000A08C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8C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0A08C6" w:rsidRDefault="000A08C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Валюта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курси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фарқидан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даромадлар</w:t>
            </w:r>
            <w:proofErr w:type="spellEnd"/>
          </w:p>
        </w:tc>
        <w:tc>
          <w:tcPr>
            <w:tcW w:w="1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0A08C6" w:rsidRDefault="000A08C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8C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0A08C6" w:rsidRDefault="000A08C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Молиявий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фаолиятнинг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бош</w:t>
            </w:r>
            <w:proofErr w:type="gram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қа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даромадлари</w:t>
            </w:r>
            <w:proofErr w:type="spellEnd"/>
          </w:p>
        </w:tc>
        <w:tc>
          <w:tcPr>
            <w:tcW w:w="1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0A08C6" w:rsidRDefault="000A08C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8C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0A08C6" w:rsidRDefault="000A08C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Молиявий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фаолият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бўйича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харажатлар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сатр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180 + 190 + 200 + 210),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шу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жумладан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</w:p>
        </w:tc>
        <w:tc>
          <w:tcPr>
            <w:tcW w:w="1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0A08C6" w:rsidRDefault="000A08C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8C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0A08C6" w:rsidRDefault="000A08C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Фоизлар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шаклидаги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харажатлар</w:t>
            </w:r>
            <w:proofErr w:type="spellEnd"/>
          </w:p>
        </w:tc>
        <w:tc>
          <w:tcPr>
            <w:tcW w:w="1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0A08C6" w:rsidRDefault="000A08C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8C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0A08C6" w:rsidRDefault="000A08C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Молиявий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ижара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бўйича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фоизлар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шаклидаги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харажатлар</w:t>
            </w:r>
            <w:proofErr w:type="spellEnd"/>
          </w:p>
        </w:tc>
        <w:tc>
          <w:tcPr>
            <w:tcW w:w="1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0A08C6" w:rsidRDefault="000A08C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8C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0A08C6" w:rsidRDefault="000A08C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Валюта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курси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фарқидан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зарарлар</w:t>
            </w:r>
            <w:proofErr w:type="spellEnd"/>
          </w:p>
        </w:tc>
        <w:tc>
          <w:tcPr>
            <w:tcW w:w="1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0A08C6" w:rsidRDefault="000A08C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8C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0A08C6" w:rsidRDefault="000A08C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Умумхўжалик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фаолиятининг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фойдаси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зарари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 (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сатр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 100 + 110 – 170)</w:t>
            </w:r>
          </w:p>
        </w:tc>
        <w:tc>
          <w:tcPr>
            <w:tcW w:w="1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0A08C6" w:rsidRDefault="000A08C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971264.60</w:t>
            </w:r>
          </w:p>
        </w:tc>
        <w:tc>
          <w:tcPr>
            <w:tcW w:w="1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665133.80</w:t>
            </w:r>
          </w:p>
        </w:tc>
        <w:tc>
          <w:tcPr>
            <w:tcW w:w="1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8C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0A08C6" w:rsidRDefault="000A08C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Фавқулоддаги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фойда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зарарлар</w:t>
            </w:r>
            <w:proofErr w:type="spellEnd"/>
          </w:p>
        </w:tc>
        <w:tc>
          <w:tcPr>
            <w:tcW w:w="1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0A08C6" w:rsidRDefault="000A08C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8C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0A08C6" w:rsidRDefault="000A08C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Фойда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солиғини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тўлагунга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қадар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фойда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зарар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 (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сатр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 220 +/– 230)</w:t>
            </w:r>
          </w:p>
        </w:tc>
        <w:tc>
          <w:tcPr>
            <w:tcW w:w="1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0A08C6" w:rsidRDefault="000A08C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971264.60</w:t>
            </w:r>
          </w:p>
        </w:tc>
        <w:tc>
          <w:tcPr>
            <w:tcW w:w="1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665133.80</w:t>
            </w:r>
          </w:p>
        </w:tc>
        <w:tc>
          <w:tcPr>
            <w:tcW w:w="1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8C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0A08C6" w:rsidRDefault="000A08C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Фойда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солиғи</w:t>
            </w:r>
          </w:p>
        </w:tc>
        <w:tc>
          <w:tcPr>
            <w:tcW w:w="1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0A08C6" w:rsidRDefault="000A08C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182304.00</w:t>
            </w:r>
          </w:p>
        </w:tc>
      </w:tr>
      <w:tr w:rsidR="000A08C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0A08C6" w:rsidRDefault="000A08C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Фойдадан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бошқа солиқ</w:t>
            </w:r>
            <w:proofErr w:type="gram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лар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</w:t>
            </w:r>
            <w:proofErr w:type="spellEnd"/>
            <w:proofErr w:type="gram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бошқа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мажбурий</w:t>
            </w:r>
            <w:proofErr w:type="spellEnd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тўловлар</w:t>
            </w:r>
            <w:proofErr w:type="spellEnd"/>
          </w:p>
        </w:tc>
        <w:tc>
          <w:tcPr>
            <w:tcW w:w="1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0A08C6" w:rsidRDefault="000A08C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8C6" w:rsidRPr="00E161DA" w:rsidTr="00AE78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0A08C6" w:rsidRDefault="000A08C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8C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Ҳисобот </w:t>
            </w:r>
            <w:proofErr w:type="spellStart"/>
            <w:r w:rsidRPr="000A08C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даврининг</w:t>
            </w:r>
            <w:proofErr w:type="spellEnd"/>
            <w:r w:rsidRPr="000A08C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соф </w:t>
            </w:r>
            <w:proofErr w:type="spellStart"/>
            <w:r w:rsidRPr="000A08C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фойдаси</w:t>
            </w:r>
            <w:proofErr w:type="spellEnd"/>
            <w:r w:rsidRPr="000A08C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0A08C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зарари</w:t>
            </w:r>
            <w:proofErr w:type="spellEnd"/>
            <w:r w:rsidRPr="000A08C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) (</w:t>
            </w:r>
            <w:proofErr w:type="spellStart"/>
            <w:r w:rsidRPr="000A08C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сатр</w:t>
            </w:r>
            <w:proofErr w:type="spellEnd"/>
            <w:r w:rsidRPr="000A08C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. 240 – 250 – 260)</w:t>
            </w:r>
          </w:p>
        </w:tc>
        <w:tc>
          <w:tcPr>
            <w:tcW w:w="1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0A08C6" w:rsidRDefault="000A08C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971264.60</w:t>
            </w:r>
          </w:p>
        </w:tc>
        <w:tc>
          <w:tcPr>
            <w:tcW w:w="1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482829.80</w:t>
            </w:r>
          </w:p>
        </w:tc>
        <w:tc>
          <w:tcPr>
            <w:tcW w:w="1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08C6" w:rsidRPr="00E161DA" w:rsidRDefault="000A08C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61DA" w:rsidRPr="00E161DA" w:rsidRDefault="00E161DA" w:rsidP="00E161DA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465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40"/>
        <w:gridCol w:w="2018"/>
        <w:gridCol w:w="1324"/>
        <w:gridCol w:w="1250"/>
        <w:gridCol w:w="1928"/>
        <w:gridCol w:w="1893"/>
        <w:gridCol w:w="1820"/>
        <w:gridCol w:w="2160"/>
        <w:gridCol w:w="1817"/>
      </w:tblGrid>
      <w:tr w:rsidR="00E161DA" w:rsidRPr="00E161DA" w:rsidTr="00E161DA">
        <w:tc>
          <w:tcPr>
            <w:tcW w:w="439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8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241D35" w:rsidRDefault="00241D35" w:rsidP="00E1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D35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Аудиторлик</w:t>
            </w:r>
            <w:proofErr w:type="spellEnd"/>
            <w:r w:rsidRPr="00241D35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1D35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хулосаси</w:t>
            </w:r>
            <w:proofErr w:type="spellEnd"/>
            <w:r w:rsidRPr="00241D35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тўғрисида </w:t>
            </w:r>
            <w:proofErr w:type="spellStart"/>
            <w:r w:rsidRPr="00241D35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маълумот</w:t>
            </w:r>
            <w:proofErr w:type="spellEnd"/>
          </w:p>
        </w:tc>
      </w:tr>
      <w:tr w:rsidR="00E161DA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аудиторской организации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лицензии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лицензии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заключения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аудиторского заключения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аудиторского заключения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аудитора (аудиторов), проводившего проверку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аудиторского заключения</w:t>
            </w:r>
          </w:p>
        </w:tc>
      </w:tr>
      <w:tr w:rsidR="00E161DA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"ABS FINANS AUDIT"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2019-04-10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Положтительное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2022-03-09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Саъдуллаев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AC5D46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E161DA" w:rsidRPr="00E161DA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Загрузить</w:t>
              </w:r>
            </w:hyperlink>
          </w:p>
        </w:tc>
      </w:tr>
    </w:tbl>
    <w:p w:rsidR="00E161DA" w:rsidRPr="00E161DA" w:rsidRDefault="00E161DA" w:rsidP="00E161DA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465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40"/>
        <w:gridCol w:w="2871"/>
        <w:gridCol w:w="4540"/>
        <w:gridCol w:w="4297"/>
        <w:gridCol w:w="2502"/>
      </w:tblGrid>
      <w:tr w:rsidR="00E161DA" w:rsidRPr="00E161DA" w:rsidTr="00E161DA">
        <w:tc>
          <w:tcPr>
            <w:tcW w:w="439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Список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аффилированных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лиц (по состоянию на конец отчетного года)</w:t>
            </w:r>
          </w:p>
        </w:tc>
      </w:tr>
      <w:tr w:rsidR="00E161DA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или полное наименование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(местожительство) (государство, область, город, район)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Основание, по которому они признаются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аффилированными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лицами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(наступления основания (-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E161DA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Федерация профсоюзов Узбекистана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Мирабадский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Бухара, 24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лицо, которое владеет 20 и более процентами АО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2001-10-26</w:t>
            </w:r>
          </w:p>
        </w:tc>
      </w:tr>
      <w:tr w:rsidR="00E161DA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Ахмедов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Анвар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Михмонович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Чиланзарский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Домбрабад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67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2011-05-14</w:t>
            </w:r>
          </w:p>
        </w:tc>
      </w:tr>
      <w:tr w:rsidR="00E161DA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Махмадалиев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Бахтиёр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Ц-5, д. 49, кв. 17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2017-05-20</w:t>
            </w:r>
          </w:p>
        </w:tc>
      </w:tr>
      <w:tr w:rsidR="00E161DA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Хамзаев</w:t>
            </w:r>
            <w:proofErr w:type="spellEnd"/>
            <w:proofErr w:type="gram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ўрабек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Абдикулович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Улугбекский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Карасу 2, д. 41, кв. 37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2016-05-21</w:t>
            </w:r>
          </w:p>
        </w:tc>
      </w:tr>
      <w:tr w:rsidR="00E161DA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Премкулов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Хамидулла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Рахматуллаевич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Алмазарский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Кара-Камыш 2/4, д. 55, кв. 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2018-05-29</w:t>
            </w:r>
          </w:p>
        </w:tc>
      </w:tr>
      <w:tr w:rsidR="00E161DA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Назруллаева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Сакина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Амануллаевна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Чиланзарский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1 квартал, д. 43, кв. 36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2003-05-30</w:t>
            </w:r>
          </w:p>
        </w:tc>
      </w:tr>
      <w:tr w:rsidR="00E161DA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Султанов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Коландар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Улугбекский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Курбанова, д.34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Правления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2011-07-05</w:t>
            </w:r>
          </w:p>
        </w:tc>
      </w:tr>
      <w:tr w:rsidR="00E161DA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Шоназаров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Сарвар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Имамович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Таш.область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кфй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Барданкул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инчлик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27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Правления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2014-05-24</w:t>
            </w:r>
          </w:p>
        </w:tc>
      </w:tr>
      <w:tr w:rsidR="00E161DA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Хаджаева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Наргисхон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Улугбекский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Ойим-арик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49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Правления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2018-05-29</w:t>
            </w:r>
          </w:p>
        </w:tc>
      </w:tr>
      <w:tr w:rsidR="00E161DA" w:rsidRPr="00E161DA" w:rsidTr="00E161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Азизхонов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Ахмад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Толипович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Алмазарский</w:t>
            </w:r>
            <w:proofErr w:type="spellEnd"/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массив Олимпия, д. 6, кв. 39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Правления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1DA" w:rsidRPr="00E161DA" w:rsidRDefault="00E161DA" w:rsidP="00E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2018-05-29</w:t>
            </w:r>
          </w:p>
        </w:tc>
      </w:tr>
    </w:tbl>
    <w:p w:rsidR="00ED371B" w:rsidRDefault="00ED371B" w:rsidP="00E161DA">
      <w:pPr>
        <w:spacing w:after="125" w:line="240" w:lineRule="auto"/>
        <w:jc w:val="center"/>
      </w:pPr>
    </w:p>
    <w:sectPr w:rsidR="00ED371B" w:rsidSect="00E161DA">
      <w:pgSz w:w="16838" w:h="11906" w:orient="landscape"/>
      <w:pgMar w:top="1247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D46DC"/>
    <w:multiLevelType w:val="multilevel"/>
    <w:tmpl w:val="51CA3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61DA"/>
    <w:rsid w:val="000A08C6"/>
    <w:rsid w:val="00241D35"/>
    <w:rsid w:val="00280E3F"/>
    <w:rsid w:val="00310759"/>
    <w:rsid w:val="00AC5D46"/>
    <w:rsid w:val="00AE7886"/>
    <w:rsid w:val="00CB54DE"/>
    <w:rsid w:val="00D4791F"/>
    <w:rsid w:val="00E161DA"/>
    <w:rsid w:val="00ED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61DA"/>
    <w:rPr>
      <w:b/>
      <w:bCs/>
    </w:rPr>
  </w:style>
  <w:style w:type="character" w:styleId="a4">
    <w:name w:val="Hyperlink"/>
    <w:basedOn w:val="a0"/>
    <w:uiPriority w:val="99"/>
    <w:semiHidden/>
    <w:unhideWhenUsed/>
    <w:rsid w:val="00E161D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161DA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E16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">
    <w:name w:val="fa"/>
    <w:basedOn w:val="a0"/>
    <w:rsid w:val="00E161DA"/>
  </w:style>
  <w:style w:type="character" w:customStyle="1" w:styleId="social-btn">
    <w:name w:val="social-btn"/>
    <w:basedOn w:val="a0"/>
    <w:rsid w:val="00E161DA"/>
  </w:style>
  <w:style w:type="character" w:customStyle="1" w:styleId="touchslidetext">
    <w:name w:val="touch_slide_text"/>
    <w:basedOn w:val="a0"/>
    <w:rsid w:val="00E161DA"/>
  </w:style>
  <w:style w:type="character" w:customStyle="1" w:styleId="glyphicon">
    <w:name w:val="glyphicon"/>
    <w:basedOn w:val="a0"/>
    <w:rsid w:val="00E161DA"/>
  </w:style>
  <w:style w:type="paragraph" w:styleId="a7">
    <w:name w:val="Balloon Text"/>
    <w:basedOn w:val="a"/>
    <w:link w:val="a8"/>
    <w:uiPriority w:val="99"/>
    <w:semiHidden/>
    <w:unhideWhenUsed/>
    <w:rsid w:val="00E16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61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2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7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2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86377">
                          <w:marLeft w:val="0"/>
                          <w:marRight w:val="0"/>
                          <w:marTop w:val="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74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181863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78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77800">
                          <w:marLeft w:val="0"/>
                          <w:marRight w:val="0"/>
                          <w:marTop w:val="1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34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0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52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47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59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6731126">
                          <w:marLeft w:val="0"/>
                          <w:marRight w:val="0"/>
                          <w:marTop w:val="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48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5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86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57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68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61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70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94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58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1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4174">
              <w:marLeft w:val="0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8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21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13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49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463011">
                                          <w:marLeft w:val="125"/>
                                          <w:marRight w:val="188"/>
                                          <w:marTop w:val="13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5414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244002">
                                          <w:marLeft w:val="125"/>
                                          <w:marRight w:val="188"/>
                                          <w:marTop w:val="13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712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555699">
                                          <w:marLeft w:val="125"/>
                                          <w:marRight w:val="188"/>
                                          <w:marTop w:val="13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647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825135">
                                          <w:marLeft w:val="125"/>
                                          <w:marRight w:val="188"/>
                                          <w:marTop w:val="13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1424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383288">
                                          <w:marLeft w:val="125"/>
                                          <w:marRight w:val="188"/>
                                          <w:marTop w:val="13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3021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879495">
                                          <w:marLeft w:val="125"/>
                                          <w:marRight w:val="188"/>
                                          <w:marTop w:val="13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332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993006">
                                          <w:marLeft w:val="125"/>
                                          <w:marRight w:val="188"/>
                                          <w:marTop w:val="13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577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568505">
                                          <w:marLeft w:val="125"/>
                                          <w:marRight w:val="188"/>
                                          <w:marTop w:val="13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432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78264">
                                          <w:marLeft w:val="125"/>
                                          <w:marRight w:val="188"/>
                                          <w:marTop w:val="13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6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3902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0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092348">
                          <w:marLeft w:val="0"/>
                          <w:marRight w:val="0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82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8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17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50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2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555718">
                              <w:marLeft w:val="0"/>
                              <w:marRight w:val="0"/>
                              <w:marTop w:val="1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24786">
                              <w:marLeft w:val="0"/>
                              <w:marRight w:val="0"/>
                              <w:marTop w:val="1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89222">
                              <w:marLeft w:val="0"/>
                              <w:marRight w:val="0"/>
                              <w:marTop w:val="1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3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peninfo.uz/media/audit_conclusion/%D0%90%D1%83%D0%B4%D0%B8%D1%82_%D0%A2%D1%83%D1%80%D0%BE%D0%BD%D0%B0_8181u3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ronsan.uz/" TargetMode="External"/><Relationship Id="rId5" Type="http://schemas.openxmlformats.org/officeDocument/2006/relationships/hyperlink" Target="mailto:sihatgoh_turon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19</Pages>
  <Words>2255</Words>
  <Characters>12859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Ирада</dc:creator>
  <cp:lastModifiedBy>Ирада</cp:lastModifiedBy>
  <cp:revision>5</cp:revision>
  <dcterms:created xsi:type="dcterms:W3CDTF">2022-05-30T10:55:00Z</dcterms:created>
  <dcterms:modified xsi:type="dcterms:W3CDTF">2022-06-24T12:14:00Z</dcterms:modified>
</cp:coreProperties>
</file>